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2280" w14:textId="77777777" w:rsidR="00963886" w:rsidRDefault="00963886"/>
    <w:p w14:paraId="624319F3" w14:textId="13CE7488" w:rsidR="00963886" w:rsidRDefault="00963886"/>
    <w:p w14:paraId="725953EE" w14:textId="77777777" w:rsidR="00963886" w:rsidRDefault="00963886"/>
    <w:tbl>
      <w:tblPr>
        <w:tblW w:w="8180" w:type="dxa"/>
        <w:tblLook w:val="04A0" w:firstRow="1" w:lastRow="0" w:firstColumn="1" w:lastColumn="0" w:noHBand="0" w:noVBand="1"/>
      </w:tblPr>
      <w:tblGrid>
        <w:gridCol w:w="5480"/>
        <w:gridCol w:w="2700"/>
      </w:tblGrid>
      <w:tr w:rsidR="00963886" w:rsidRPr="00963886" w14:paraId="12847A6A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34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Retsch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B5F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A1</w:t>
            </w:r>
          </w:p>
        </w:tc>
      </w:tr>
      <w:tr w:rsidR="00963886" w:rsidRPr="00963886" w14:paraId="5D969771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DD44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Power Capacitors Ltd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72B7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A2</w:t>
            </w:r>
          </w:p>
        </w:tc>
      </w:tr>
      <w:tr w:rsidR="00963886" w:rsidRPr="00963886" w14:paraId="487CB9F5" w14:textId="77777777" w:rsidTr="00963886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B665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Denchi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Power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338F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A3</w:t>
            </w:r>
          </w:p>
        </w:tc>
      </w:tr>
      <w:tr w:rsidR="00963886" w:rsidRPr="00963886" w14:paraId="15C9FD41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D10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MEP Technologies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0DDF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A4</w:t>
            </w:r>
          </w:p>
        </w:tc>
      </w:tr>
      <w:tr w:rsidR="00963886" w:rsidRPr="00963886" w14:paraId="69BCFF3C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66E8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MEP Technologies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7FE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A5</w:t>
            </w:r>
          </w:p>
        </w:tc>
      </w:tr>
      <w:tr w:rsidR="00963886" w:rsidRPr="00963886" w14:paraId="147F3A93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43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ICW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C4C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A6</w:t>
            </w:r>
          </w:p>
        </w:tc>
      </w:tr>
      <w:tr w:rsidR="00963886" w:rsidRPr="00963886" w14:paraId="4008C960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DED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MDL Technologies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FA9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A7</w:t>
            </w:r>
          </w:p>
        </w:tc>
      </w:tr>
      <w:tr w:rsidR="00963886" w:rsidRPr="00963886" w14:paraId="11011C7C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4324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Wurth Electronics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78B2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A8</w:t>
            </w:r>
          </w:p>
        </w:tc>
      </w:tr>
      <w:tr w:rsidR="00963886" w:rsidRPr="00963886" w14:paraId="624E26CB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7006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Universal Science/ Materials Direct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921D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A9</w:t>
            </w:r>
          </w:p>
        </w:tc>
      </w:tr>
      <w:tr w:rsidR="00963886" w:rsidRPr="00963886" w14:paraId="6E252F27" w14:textId="77777777" w:rsidTr="00963886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6B3325C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43DB3BD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63886" w:rsidRPr="00963886" w14:paraId="40591157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CEAD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Kummer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Semiconductor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7EB7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B1</w:t>
            </w:r>
          </w:p>
        </w:tc>
      </w:tr>
      <w:tr w:rsidR="00963886" w:rsidRPr="00963886" w14:paraId="061986CA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0EC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Alvatek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79EE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B2</w:t>
            </w:r>
          </w:p>
        </w:tc>
      </w:tr>
      <w:tr w:rsidR="00963886" w:rsidRPr="00963886" w14:paraId="4390269A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B95E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Tektronix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17A6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B3</w:t>
            </w:r>
          </w:p>
        </w:tc>
      </w:tr>
      <w:tr w:rsidR="00963886" w:rsidRPr="00963886" w14:paraId="62768C91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BFF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Wavelength Electronics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D874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B4</w:t>
            </w:r>
          </w:p>
        </w:tc>
      </w:tr>
      <w:tr w:rsidR="00963886" w:rsidRPr="00963886" w14:paraId="542F0CEC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79E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Pheonix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Contact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9975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B5</w:t>
            </w:r>
          </w:p>
        </w:tc>
      </w:tr>
      <w:tr w:rsidR="00963886" w:rsidRPr="00963886" w14:paraId="5FB70AB7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9765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ETPS Ltd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D97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B6</w:t>
            </w:r>
          </w:p>
        </w:tc>
      </w:tr>
      <w:tr w:rsidR="00963886" w:rsidRPr="00963886" w14:paraId="2570DC53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EFD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Millbrook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D688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B7</w:t>
            </w:r>
          </w:p>
        </w:tc>
      </w:tr>
      <w:tr w:rsidR="00963886" w:rsidRPr="00963886" w14:paraId="3DF763A3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297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Advanced Chemical Etchings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188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B8</w:t>
            </w:r>
          </w:p>
        </w:tc>
      </w:tr>
      <w:tr w:rsidR="00963886" w:rsidRPr="00963886" w14:paraId="3E1C23FB" w14:textId="77777777" w:rsidTr="00963886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56B64792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9E48056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63886" w:rsidRPr="00963886" w14:paraId="1FE4E116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2BA0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Thermal Issues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71FE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C1</w:t>
            </w:r>
          </w:p>
        </w:tc>
      </w:tr>
      <w:tr w:rsidR="00963886" w:rsidRPr="00963886" w14:paraId="15F79B8E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CB3B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Qinetiq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5FC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C2</w:t>
            </w:r>
          </w:p>
        </w:tc>
      </w:tr>
      <w:tr w:rsidR="00963886" w:rsidRPr="00963886" w14:paraId="76330CAA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61E3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Hiden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Analytical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305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C3</w:t>
            </w:r>
          </w:p>
        </w:tc>
      </w:tr>
      <w:tr w:rsidR="00963886" w:rsidRPr="00963886" w14:paraId="6E3C21CE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CE65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Zwick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BD4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C4</w:t>
            </w:r>
          </w:p>
        </w:tc>
      </w:tr>
      <w:tr w:rsidR="00963886" w:rsidRPr="00963886" w14:paraId="5A67DACE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C8B6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Power Products International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9EC0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C5</w:t>
            </w:r>
          </w:p>
        </w:tc>
      </w:tr>
      <w:tr w:rsidR="00963886" w:rsidRPr="00963886" w14:paraId="32D16BC5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ED5F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Lauda Technology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3BDD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C6</w:t>
            </w:r>
          </w:p>
        </w:tc>
      </w:tr>
      <w:tr w:rsidR="00963886" w:rsidRPr="00963886" w14:paraId="38B0ABCC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4048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Sheffield University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CA39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C7</w:t>
            </w:r>
          </w:p>
        </w:tc>
      </w:tr>
      <w:tr w:rsidR="00963886" w:rsidRPr="00963886" w14:paraId="28B6A3F3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88B3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Lincad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21D4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C8</w:t>
            </w:r>
          </w:p>
        </w:tc>
      </w:tr>
      <w:tr w:rsidR="00963886" w:rsidRPr="00963886" w14:paraId="577A9EAB" w14:textId="77777777" w:rsidTr="00963886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1BC6458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36226E3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63886" w:rsidRPr="00963886" w14:paraId="74A980A7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EC8D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ZEISS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9C50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D1</w:t>
            </w:r>
          </w:p>
        </w:tc>
      </w:tr>
      <w:tr w:rsidR="00963886" w:rsidRPr="00963886" w14:paraId="6134DC07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6D79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SPAL Automotive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7686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D2</w:t>
            </w:r>
          </w:p>
        </w:tc>
      </w:tr>
      <w:tr w:rsidR="00963886" w:rsidRPr="00963886" w14:paraId="7450FC2B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138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Advanced Propulsion Centre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F1A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D3</w:t>
            </w:r>
          </w:p>
        </w:tc>
      </w:tr>
      <w:tr w:rsidR="00963886" w:rsidRPr="00963886" w14:paraId="4150BAF8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EFB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Teledyne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F1B6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D4  </w:t>
            </w:r>
          </w:p>
        </w:tc>
      </w:tr>
      <w:tr w:rsidR="00963886" w:rsidRPr="00963886" w14:paraId="731A6E15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8CA4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Steatite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5389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D5</w:t>
            </w:r>
          </w:p>
        </w:tc>
      </w:tr>
      <w:tr w:rsidR="00963886" w:rsidRPr="00963886" w14:paraId="2978DEDF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0820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Expert Tooling and Automation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8E10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D6</w:t>
            </w:r>
          </w:p>
        </w:tc>
      </w:tr>
      <w:tr w:rsidR="00963886" w:rsidRPr="00963886" w14:paraId="0EC368CE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C96F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Munters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788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D7</w:t>
            </w:r>
          </w:p>
        </w:tc>
      </w:tr>
      <w:tr w:rsidR="00963886" w:rsidRPr="00963886" w14:paraId="1CF2E8A1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676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Accutronics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8A1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D8</w:t>
            </w:r>
          </w:p>
        </w:tc>
      </w:tr>
      <w:tr w:rsidR="00963886" w:rsidRPr="00963886" w14:paraId="054E5DE7" w14:textId="77777777" w:rsidTr="00963886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DD33285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1A45DD7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63886" w:rsidRPr="00963886" w14:paraId="2B74E783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0C75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Fullbrook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Systems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BE6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E1</w:t>
            </w:r>
          </w:p>
        </w:tc>
      </w:tr>
      <w:tr w:rsidR="00963886" w:rsidRPr="00963886" w14:paraId="2680F3EA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61D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Mira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0386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E2</w:t>
            </w:r>
          </w:p>
        </w:tc>
      </w:tr>
      <w:tr w:rsidR="00963886" w:rsidRPr="00963886" w14:paraId="24939F8D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F6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Leybold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DEFE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E3</w:t>
            </w:r>
          </w:p>
        </w:tc>
      </w:tr>
      <w:tr w:rsidR="00963886" w:rsidRPr="00963886" w14:paraId="20F53DF0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9F9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Panasonic Batteries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521F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E4</w:t>
            </w:r>
          </w:p>
        </w:tc>
      </w:tr>
      <w:tr w:rsidR="00963886" w:rsidRPr="00963886" w14:paraId="29174AE6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EF62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Caltest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8295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E5</w:t>
            </w:r>
          </w:p>
        </w:tc>
      </w:tr>
      <w:tr w:rsidR="00963886" w:rsidRPr="00963886" w14:paraId="3E9A74D9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18F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US Marston UTC Aerospace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C904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E6</w:t>
            </w:r>
          </w:p>
        </w:tc>
      </w:tr>
      <w:tr w:rsidR="00963886" w:rsidRPr="00963886" w14:paraId="4F46C3BD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CDE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Laser 2000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57C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E7 </w:t>
            </w:r>
          </w:p>
        </w:tc>
      </w:tr>
      <w:tr w:rsidR="00963886" w:rsidRPr="00963886" w14:paraId="4C6F043F" w14:textId="77777777" w:rsidTr="00963886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FE1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Nikon Metrology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207D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E8</w:t>
            </w:r>
          </w:p>
        </w:tc>
      </w:tr>
      <w:tr w:rsidR="00963886" w:rsidRPr="00963886" w14:paraId="2CBE613E" w14:textId="77777777" w:rsidTr="00963886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5A02BE80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65317A2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63886" w:rsidRPr="00963886" w14:paraId="3930567B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54A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Maccor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</w:t>
            </w: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Cellcare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547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F1</w:t>
            </w:r>
          </w:p>
        </w:tc>
      </w:tr>
      <w:tr w:rsidR="00963886" w:rsidRPr="00963886" w14:paraId="6644F601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7F3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Potter Clarkson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31E5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F2</w:t>
            </w:r>
          </w:p>
        </w:tc>
      </w:tr>
      <w:tr w:rsidR="00963886" w:rsidRPr="00963886" w14:paraId="2CD7DE6F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801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Netzsch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081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F3</w:t>
            </w:r>
          </w:p>
        </w:tc>
      </w:tr>
      <w:tr w:rsidR="00963886" w:rsidRPr="00963886" w14:paraId="79A61D55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0E0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Nordson </w:t>
            </w: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Dage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39B9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</w:t>
            </w:r>
          </w:p>
        </w:tc>
      </w:tr>
      <w:tr w:rsidR="00963886" w:rsidRPr="00963886" w14:paraId="38AF7055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4FBE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Intertek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349F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F5 </w:t>
            </w:r>
          </w:p>
        </w:tc>
      </w:tr>
      <w:tr w:rsidR="00963886" w:rsidRPr="00963886" w14:paraId="1CEE4995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4C0A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Intertek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E955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</w:t>
            </w:r>
          </w:p>
        </w:tc>
      </w:tr>
      <w:tr w:rsidR="00963886" w:rsidRPr="00963886" w14:paraId="404A1BDB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9B96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Endeco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Technologies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CE1D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F7</w:t>
            </w:r>
          </w:p>
        </w:tc>
      </w:tr>
      <w:tr w:rsidR="00963886" w:rsidRPr="00963886" w14:paraId="2ECBDA45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AEB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Endeco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Technologies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8BD3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F8</w:t>
            </w:r>
          </w:p>
        </w:tc>
      </w:tr>
      <w:tr w:rsidR="00963886" w:rsidRPr="00963886" w14:paraId="781B51FB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60E2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Rockfort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Engineering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9372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F9</w:t>
            </w:r>
          </w:p>
        </w:tc>
      </w:tr>
      <w:tr w:rsidR="00963886" w:rsidRPr="00963886" w14:paraId="71B0B72E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F4A8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Thermo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Fisher </w:t>
            </w: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Scientic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AF37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F10</w:t>
            </w:r>
          </w:p>
        </w:tc>
      </w:tr>
      <w:tr w:rsidR="00963886" w:rsidRPr="00963886" w14:paraId="575D3307" w14:textId="77777777" w:rsidTr="00963886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37056A0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7B7F5CB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63886" w:rsidRPr="00963886" w14:paraId="42F9079C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BEB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Kratzer</w:t>
            </w:r>
            <w:proofErr w:type="spellEnd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Automation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C12E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G1</w:t>
            </w:r>
          </w:p>
        </w:tc>
      </w:tr>
      <w:tr w:rsidR="00963886" w:rsidRPr="00963886" w14:paraId="23554E79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B5E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Acota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1F28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G2</w:t>
            </w:r>
          </w:p>
        </w:tc>
      </w:tr>
      <w:tr w:rsidR="00963886" w:rsidRPr="00963886" w14:paraId="3F1A10A2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4510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Binder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26C3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G3</w:t>
            </w:r>
          </w:p>
        </w:tc>
      </w:tr>
      <w:tr w:rsidR="00963886" w:rsidRPr="00963886" w14:paraId="4DAF7AA9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F230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AVL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0563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G4</w:t>
            </w:r>
          </w:p>
        </w:tc>
      </w:tr>
      <w:tr w:rsidR="00963886" w:rsidRPr="00963886" w14:paraId="3A93FEFF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7B1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AVL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D995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G5</w:t>
            </w:r>
          </w:p>
        </w:tc>
      </w:tr>
      <w:tr w:rsidR="00963886" w:rsidRPr="00963886" w14:paraId="00FE6FB4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5C9E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All Batteries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0D63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G6</w:t>
            </w:r>
          </w:p>
        </w:tc>
      </w:tr>
      <w:tr w:rsidR="00963886" w:rsidRPr="00963886" w14:paraId="563D15BE" w14:textId="77777777" w:rsidTr="00963886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0FEC9C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Concourse Area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F4FA8F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63886" w:rsidRPr="00963886" w14:paraId="48E9A199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30B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Catapult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9862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CC1</w:t>
            </w:r>
          </w:p>
        </w:tc>
      </w:tr>
      <w:tr w:rsidR="00963886" w:rsidRPr="00963886" w14:paraId="438A12C9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4030" w14:textId="5A2735F3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Tel</w:t>
            </w:r>
            <w:bookmarkStart w:id="0" w:name="_GoBack"/>
            <w:bookmarkEnd w:id="0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onic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4C4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CC2</w:t>
            </w:r>
          </w:p>
        </w:tc>
      </w:tr>
      <w:tr w:rsidR="00963886" w:rsidRPr="00963886" w14:paraId="5AB64475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7333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API Capacitors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3EA0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CC3</w:t>
            </w:r>
          </w:p>
        </w:tc>
      </w:tr>
      <w:tr w:rsidR="00963886" w:rsidRPr="00963886" w14:paraId="1A0D0B3C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F85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Tecinteractive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D431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CC4</w:t>
            </w:r>
          </w:p>
        </w:tc>
      </w:tr>
      <w:tr w:rsidR="00963886" w:rsidRPr="00963886" w14:paraId="47835130" w14:textId="77777777" w:rsidTr="00963886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AF74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886">
              <w:rPr>
                <w:rFonts w:ascii="Calibri" w:eastAsia="Times New Roman" w:hAnsi="Calibri" w:cs="Calibri"/>
                <w:color w:val="000000"/>
                <w:lang w:eastAsia="en-GB"/>
              </w:rPr>
              <w:t>Strainsense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AC06" w14:textId="77777777" w:rsidR="00963886" w:rsidRPr="00963886" w:rsidRDefault="00963886" w:rsidP="0096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3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CC5</w:t>
            </w:r>
          </w:p>
        </w:tc>
      </w:tr>
    </w:tbl>
    <w:p w14:paraId="2360A381" w14:textId="77777777" w:rsidR="00963886" w:rsidRDefault="00963886"/>
    <w:p w14:paraId="74B06C6D" w14:textId="77777777" w:rsidR="00963886" w:rsidRDefault="00963886"/>
    <w:p w14:paraId="42A3AC5B" w14:textId="77777777" w:rsidR="00963886" w:rsidRDefault="00963886"/>
    <w:p w14:paraId="5F8BF787" w14:textId="77777777" w:rsidR="00963886" w:rsidRDefault="00963886"/>
    <w:p w14:paraId="0206474E" w14:textId="77777777" w:rsidR="00963886" w:rsidRDefault="00963886"/>
    <w:p w14:paraId="429FE3EB" w14:textId="77777777" w:rsidR="00963886" w:rsidRDefault="00963886"/>
    <w:p w14:paraId="7269B07D" w14:textId="45EA2525" w:rsidR="005148B6" w:rsidRDefault="00F42AC2">
      <w:r>
        <w:rPr>
          <w:noProof/>
        </w:rPr>
        <w:lastRenderedPageBreak/>
        <w:drawing>
          <wp:inline distT="0" distB="0" distL="0" distR="0" wp14:anchorId="5BA4AB3D" wp14:editId="574A1881">
            <wp:extent cx="6020435" cy="6657975"/>
            <wp:effectExtent l="0" t="0" r="0" b="9525"/>
            <wp:docPr id="3" name="Picture 3" descr="A close up of a calculato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or-plan-v1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280" cy="669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8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ACE2" w14:textId="77777777" w:rsidR="00E87460" w:rsidRDefault="00E87460" w:rsidP="00FE42FB">
      <w:pPr>
        <w:spacing w:after="0" w:line="240" w:lineRule="auto"/>
      </w:pPr>
      <w:r>
        <w:separator/>
      </w:r>
    </w:p>
  </w:endnote>
  <w:endnote w:type="continuationSeparator" w:id="0">
    <w:p w14:paraId="0CD1F089" w14:textId="77777777" w:rsidR="00E87460" w:rsidRDefault="00E87460" w:rsidP="00FE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F550" w14:textId="77777777" w:rsidR="00FE42FB" w:rsidRDefault="00FE42FB">
    <w:pPr>
      <w:pStyle w:val="Footer"/>
    </w:pPr>
    <w:r>
      <w:rPr>
        <w:noProof/>
      </w:rPr>
      <w:drawing>
        <wp:inline distT="0" distB="0" distL="0" distR="0" wp14:anchorId="0429D7B1" wp14:editId="54445154">
          <wp:extent cx="3295650" cy="753626"/>
          <wp:effectExtent l="0" t="0" r="0" b="0"/>
          <wp:docPr id="2" name="Picture 2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-logo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495" cy="76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DE7E" w14:textId="77777777" w:rsidR="00E87460" w:rsidRDefault="00E87460" w:rsidP="00FE42FB">
      <w:pPr>
        <w:spacing w:after="0" w:line="240" w:lineRule="auto"/>
      </w:pPr>
      <w:r>
        <w:separator/>
      </w:r>
    </w:p>
  </w:footnote>
  <w:footnote w:type="continuationSeparator" w:id="0">
    <w:p w14:paraId="4219D4EE" w14:textId="77777777" w:rsidR="00E87460" w:rsidRDefault="00E87460" w:rsidP="00FE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9126" w14:textId="77777777" w:rsidR="00FE42FB" w:rsidRDefault="00FE42FB">
    <w:pPr>
      <w:pStyle w:val="Header"/>
    </w:pPr>
    <w:r>
      <w:rPr>
        <w:noProof/>
      </w:rPr>
      <w:drawing>
        <wp:inline distT="0" distB="0" distL="0" distR="0" wp14:anchorId="15911E82" wp14:editId="7B4C2243">
          <wp:extent cx="2533650" cy="832854"/>
          <wp:effectExtent l="0" t="0" r="0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-logo-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871" cy="844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4767">
      <w:rPr>
        <w:noProof/>
      </w:rPr>
      <w:drawing>
        <wp:inline distT="0" distB="0" distL="0" distR="0" wp14:anchorId="32CB57A8" wp14:editId="3DEE907D">
          <wp:extent cx="695325" cy="77230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16" cy="78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4767">
      <w:t xml:space="preserve"> </w:t>
    </w:r>
    <w:r w:rsidR="00194767" w:rsidRPr="00194767">
      <w:rPr>
        <w:sz w:val="20"/>
        <w:szCs w:val="20"/>
      </w:rPr>
      <w:t>Email: david.reeks@10fourmedia.co.uk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80"/>
    <w:rsid w:val="000B3B03"/>
    <w:rsid w:val="00122BEB"/>
    <w:rsid w:val="00174236"/>
    <w:rsid w:val="00194767"/>
    <w:rsid w:val="002F15AF"/>
    <w:rsid w:val="00322FF5"/>
    <w:rsid w:val="004D3AA4"/>
    <w:rsid w:val="006B7C31"/>
    <w:rsid w:val="006F0AD8"/>
    <w:rsid w:val="007B7603"/>
    <w:rsid w:val="00804280"/>
    <w:rsid w:val="009148F5"/>
    <w:rsid w:val="00963886"/>
    <w:rsid w:val="00B57F4C"/>
    <w:rsid w:val="00C30BBD"/>
    <w:rsid w:val="00D26744"/>
    <w:rsid w:val="00D7110E"/>
    <w:rsid w:val="00D80B8D"/>
    <w:rsid w:val="00E87460"/>
    <w:rsid w:val="00F42AC2"/>
    <w:rsid w:val="00F66A98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40126"/>
  <w15:chartTrackingRefBased/>
  <w15:docId w15:val="{DF574FDC-8B51-498A-8E5B-32ED8272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FB"/>
  </w:style>
  <w:style w:type="paragraph" w:styleId="Footer">
    <w:name w:val="footer"/>
    <w:basedOn w:val="Normal"/>
    <w:link w:val="FooterChar"/>
    <w:uiPriority w:val="99"/>
    <w:unhideWhenUsed/>
    <w:rsid w:val="00FE4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2018-02-22T17:28:00Z</dcterms:created>
  <dcterms:modified xsi:type="dcterms:W3CDTF">2018-02-22T17:28:00Z</dcterms:modified>
</cp:coreProperties>
</file>